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36" w:rsidRDefault="00F07F36" w:rsidP="00F07F3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F07F36">
        <w:rPr>
          <w:rFonts w:ascii="Tahoma" w:hAnsi="Tahoma" w:cs="Tahoma"/>
          <w:color w:val="44546A" w:themeColor="text2"/>
          <w:sz w:val="30"/>
        </w:rPr>
        <w:t>September Calendar</w:t>
      </w:r>
      <w:r>
        <w:rPr>
          <w:rFonts w:ascii="Tahoma" w:hAnsi="Tahoma" w:cs="Tahoma"/>
          <w:color w:val="44546A" w:themeColor="text2"/>
          <w:sz w:val="30"/>
        </w:rPr>
        <w:br/>
      </w:r>
      <w:r w:rsidR="00065250">
        <w:rPr>
          <w:rFonts w:ascii="Tahoma" w:hAnsi="Tahoma" w:cs="Tahoma"/>
          <w:color w:val="4672A8"/>
          <w:sz w:val="18"/>
        </w:rPr>
        <w:t>7th Grade Science</w:t>
      </w:r>
      <w:r>
        <w:rPr>
          <w:rFonts w:ascii="Tahoma" w:hAnsi="Tahoma" w:cs="Tahoma"/>
          <w:color w:val="4672A8"/>
          <w:sz w:val="18"/>
        </w:rPr>
        <w:br/>
      </w:r>
    </w:p>
    <w:p w:rsidR="00F07F36" w:rsidRDefault="00F07F36" w:rsidP="00F07F3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F07F36" w:rsidRPr="00545BE4" w:rsidTr="00F07F36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07F36" w:rsidRPr="00F07F36" w:rsidRDefault="00F07F36" w:rsidP="00F07F3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07F3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ugust 2016" w:history="1">
              <w:r w:rsidRPr="00F07F3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07F36" w:rsidRPr="00F07F36" w:rsidRDefault="00F07F36" w:rsidP="00F07F3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07F36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07F36" w:rsidRPr="00F07F36" w:rsidRDefault="000D33AF" w:rsidP="00F07F3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October 2016" w:history="1">
              <w:r w:rsidR="00F07F36" w:rsidRPr="00F07F3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  <w:r w:rsidR="00F07F36" w:rsidRPr="00F07F3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07F36" w:rsidRPr="00545BE4" w:rsidTr="00F07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7F36" w:rsidRPr="00F07F36" w:rsidTr="008219FA">
        <w:trPr>
          <w:cantSplit/>
          <w:trHeight w:val="8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07F36" w:rsidRPr="00F07F36" w:rsidRDefault="00F07F36" w:rsidP="00F07F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07F36" w:rsidRPr="00F07F36" w:rsidRDefault="00F07F36" w:rsidP="00F07F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07F36" w:rsidRPr="00F07F36" w:rsidRDefault="00F07F36" w:rsidP="00F07F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07F36" w:rsidRPr="00F07F36" w:rsidRDefault="00F07F36" w:rsidP="00F07F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</w:tr>
      <w:tr w:rsidR="00F07F36" w:rsidRPr="00F07F36" w:rsidTr="00065250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7C240C" w:rsidP="007C240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½ Day</w:t>
            </w:r>
          </w:p>
          <w:p w:rsidR="007C240C" w:rsidRDefault="007C240C" w:rsidP="007C240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Attendance</w:t>
            </w:r>
          </w:p>
          <w:p w:rsidR="007C240C" w:rsidRPr="00F07F36" w:rsidRDefault="007C240C" w:rsidP="007C240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Introduction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7C240C" w:rsidP="007C240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Classroom Procedures</w:t>
            </w:r>
          </w:p>
          <w:p w:rsidR="007C240C" w:rsidRDefault="007C240C" w:rsidP="007C240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Grading Policy</w:t>
            </w:r>
          </w:p>
          <w:p w:rsidR="007C240C" w:rsidRDefault="007C240C" w:rsidP="007C240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Supply List</w:t>
            </w:r>
          </w:p>
          <w:p w:rsidR="007C240C" w:rsidRPr="00F07F36" w:rsidRDefault="007C240C" w:rsidP="007C240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Information Sheet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7C240C" w:rsidP="007C240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Getting to Know Each Other</w:t>
            </w:r>
          </w:p>
          <w:p w:rsidR="008B7E3C" w:rsidRPr="00F07F36" w:rsidRDefault="008B7E3C" w:rsidP="007C240C">
            <w:pPr>
              <w:pStyle w:val="CalendarText"/>
              <w:jc w:val="center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Weebly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7C240C" w:rsidP="007C240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Notebook Setup</w:t>
            </w:r>
          </w:p>
          <w:p w:rsidR="008B7E3C" w:rsidRDefault="008B7E3C" w:rsidP="007C240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 1 Setup</w:t>
            </w:r>
          </w:p>
          <w:p w:rsidR="008B7E3C" w:rsidRDefault="008B7E3C" w:rsidP="007C240C">
            <w:pPr>
              <w:pStyle w:val="CalendarText"/>
              <w:jc w:val="center"/>
              <w:rPr>
                <w:rStyle w:val="WinCalendarBLANKCELLSTYLE2"/>
              </w:rPr>
            </w:pPr>
          </w:p>
          <w:p w:rsidR="008B7E3C" w:rsidRDefault="008B7E3C" w:rsidP="007C240C">
            <w:pPr>
              <w:pStyle w:val="CalendarText"/>
              <w:jc w:val="center"/>
              <w:rPr>
                <w:rStyle w:val="WinCalendarBLANKCELLSTYLE2"/>
              </w:rPr>
            </w:pPr>
          </w:p>
          <w:p w:rsidR="008B7E3C" w:rsidRDefault="008219FA" w:rsidP="007C240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Communication Skills Handout</w:t>
            </w:r>
          </w:p>
          <w:p w:rsidR="007C240C" w:rsidRPr="00F07F36" w:rsidRDefault="007C240C" w:rsidP="007C240C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 1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</w:tr>
      <w:tr w:rsidR="00F07F36" w:rsidRPr="00F07F36" w:rsidTr="00065250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 2 Setup</w:t>
            </w:r>
          </w:p>
          <w:p w:rsidR="00282338" w:rsidRP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Types of Hazards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 2</w:t>
            </w:r>
          </w:p>
          <w:p w:rsidR="00282338" w:rsidRP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Types of Hazards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Metric Measurement</w:t>
            </w:r>
          </w:p>
          <w:p w:rsidR="00282338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</w:p>
          <w:p w:rsidR="00282338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</w:p>
          <w:p w:rsidR="00282338" w:rsidRPr="00282338" w:rsidRDefault="00282338" w:rsidP="00282338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color w:val="FF0000"/>
              </w:rPr>
              <w:t>Open House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 3</w:t>
            </w:r>
          </w:p>
          <w:p w:rsidR="00282338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Plan to Separate the Mixture</w:t>
            </w:r>
          </w:p>
          <w:p w:rsidR="00282338" w:rsidRP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Setup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7F36">
              <w:rPr>
                <w:rStyle w:val="WinCalendarHolidayBlue"/>
              </w:rPr>
              <w:t xml:space="preserve"> </w:t>
            </w:r>
          </w:p>
          <w:p w:rsidR="00282338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 3</w:t>
            </w:r>
          </w:p>
          <w:p w:rsidR="00F07F36" w:rsidRP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Plan to Separate the Mixture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</w:tr>
      <w:tr w:rsidR="00F07F36" w:rsidRPr="00F07F36" w:rsidTr="00282338">
        <w:trPr>
          <w:cantSplit/>
          <w:trHeight w:val="158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7F36">
              <w:rPr>
                <w:rStyle w:val="WinCalendarHolidayBlue"/>
              </w:rPr>
              <w:t xml:space="preserve"> </w:t>
            </w:r>
          </w:p>
          <w:p w:rsidR="00282338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Activity 5 </w:t>
            </w:r>
          </w:p>
          <w:p w:rsid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Separating the Mixture</w:t>
            </w:r>
          </w:p>
          <w:p w:rsidR="00282338" w:rsidRP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Setup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7F36">
              <w:rPr>
                <w:rStyle w:val="WinCalendarHolidayBlue"/>
              </w:rPr>
              <w:t xml:space="preserve"> </w:t>
            </w:r>
          </w:p>
          <w:p w:rsidR="00282338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Activity 5 </w:t>
            </w:r>
          </w:p>
          <w:p w:rsidR="00282338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Separating the Mixture</w:t>
            </w:r>
          </w:p>
          <w:p w:rsidR="00F07F36" w:rsidRPr="00F07F36" w:rsidRDefault="00F07F36" w:rsidP="00282338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 8</w:t>
            </w:r>
          </w:p>
          <w:p w:rsidR="000D33AF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Measuring Volume</w:t>
            </w:r>
          </w:p>
          <w:p w:rsidR="000D33AF" w:rsidRPr="00F07F36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Sepup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 9</w:t>
            </w:r>
          </w:p>
          <w:p w:rsidR="000D33AF" w:rsidRPr="00F07F36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Measuring Mass, Calculating Density Setup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½ Day</w:t>
            </w:r>
          </w:p>
          <w:p w:rsidR="00282338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Hours 4, 5, 6</w:t>
            </w:r>
          </w:p>
          <w:p w:rsidR="000D33AF" w:rsidRPr="00F07F36" w:rsidRDefault="000D33AF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Vocabulary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</w:tr>
      <w:tr w:rsidR="00F07F36" w:rsidRPr="00F07F36" w:rsidTr="00065250">
        <w:trPr>
          <w:cantSplit/>
          <w:trHeight w:val="178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Measuring Mass, Calculating Density Setup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 10</w:t>
            </w:r>
          </w:p>
          <w:p w:rsidR="000D33AF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Density of Unknown Solids</w:t>
            </w:r>
          </w:p>
          <w:p w:rsidR="000D33AF" w:rsidRPr="00F07F36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Setup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7F36">
              <w:rPr>
                <w:rStyle w:val="WinCalendarHolidayBlue"/>
              </w:rPr>
              <w:t xml:space="preserve"> </w:t>
            </w:r>
          </w:p>
          <w:p w:rsidR="000D33AF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 10</w:t>
            </w:r>
          </w:p>
          <w:p w:rsidR="000D33AF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Density of Unknown Solids</w:t>
            </w:r>
          </w:p>
          <w:p w:rsidR="00F07F36" w:rsidRPr="00F07F36" w:rsidRDefault="00F07F36" w:rsidP="000D33A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7F36">
              <w:rPr>
                <w:rStyle w:val="WinCalendarHolidayBlue"/>
              </w:rPr>
              <w:t xml:space="preserve"> </w:t>
            </w:r>
          </w:p>
          <w:p w:rsidR="00282338" w:rsidRPr="00F07F36" w:rsidRDefault="00282338" w:rsidP="00282338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Science Meeting                                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7F36">
              <w:rPr>
                <w:rStyle w:val="WinCalendarHolidayBlue"/>
              </w:rPr>
              <w:t xml:space="preserve"> </w:t>
            </w:r>
          </w:p>
          <w:p w:rsidR="00F07F36" w:rsidRPr="00F07F36" w:rsidRDefault="000D33AF" w:rsidP="000D33A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Test on Activity 1, 2, 3, 5, 8, 9, 10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07F36" w:rsidRPr="00F07F36" w:rsidRDefault="00F07F36" w:rsidP="00F07F3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07F36" w:rsidRDefault="00F07F36" w:rsidP="00065250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F07F36" w:rsidSect="00065250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36"/>
    <w:rsid w:val="00065250"/>
    <w:rsid w:val="000D33AF"/>
    <w:rsid w:val="00282338"/>
    <w:rsid w:val="00516236"/>
    <w:rsid w:val="007C240C"/>
    <w:rsid w:val="008219FA"/>
    <w:rsid w:val="008B7E3C"/>
    <w:rsid w:val="00AC4827"/>
    <w:rsid w:val="00D44038"/>
    <w:rsid w:val="00D61A15"/>
    <w:rsid w:val="00DD5735"/>
    <w:rsid w:val="00E35505"/>
    <w:rsid w:val="00F0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32D2"/>
  <w15:chartTrackingRefBased/>
  <w15:docId w15:val="{F483EDB0-E74E-4209-881D-36C9320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07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F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7F3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F07F3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07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October-Calendar/October-2016-Calendar.html" TargetMode="External"/><Relationship Id="rId4" Type="http://schemas.openxmlformats.org/officeDocument/2006/relationships/hyperlink" Target="http://www.wincalendar.com/August-Calendar/August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  Printable Calendar</vt:lpstr>
    </vt:vector>
  </TitlesOfParts>
  <Company>WinCalendar.com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  Printable Calendar</dc:title>
  <dc:subject>Blank September 2016 Calendar</dc:subject>
  <dc:creator>WinCalendar</dc:creator>
  <cp:keywords>Word Calendar, Calendar, Sep 2016,  Calendar, Printable Calendar, Portrait Calendar, Template, Blank, Holiday Calendar</cp:keywords>
  <dc:description/>
  <cp:lastModifiedBy>Windows User</cp:lastModifiedBy>
  <cp:revision>2</cp:revision>
  <dcterms:created xsi:type="dcterms:W3CDTF">2016-08-31T18:02:00Z</dcterms:created>
  <dcterms:modified xsi:type="dcterms:W3CDTF">2016-08-31T18:02:00Z</dcterms:modified>
  <cp:category>Calendar</cp:category>
</cp:coreProperties>
</file>