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85" w:rsidRDefault="00EF4685" w:rsidP="00EF468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EF4685">
        <w:rPr>
          <w:rFonts w:ascii="Tahoma" w:hAnsi="Tahoma" w:cs="Tahoma"/>
          <w:color w:val="44546A" w:themeColor="text2"/>
          <w:sz w:val="30"/>
        </w:rPr>
        <w:t>September 2016</w:t>
      </w:r>
      <w:r>
        <w:rPr>
          <w:rFonts w:ascii="Tahoma" w:hAnsi="Tahoma" w:cs="Tahoma"/>
          <w:color w:val="44546A" w:themeColor="text2"/>
          <w:sz w:val="30"/>
        </w:rPr>
        <w:br/>
      </w:r>
      <w:r w:rsidRPr="00EF4685">
        <w:rPr>
          <w:rFonts w:ascii="Tahoma" w:hAnsi="Tahoma" w:cs="Tahoma"/>
          <w:color w:val="4672A8"/>
          <w:sz w:val="18"/>
        </w:rPr>
        <w:t>This is a blank and printable September Calendar.  Courtesy of W</w:t>
      </w:r>
      <w:bookmarkStart w:id="0" w:name="_GoBack"/>
      <w:bookmarkEnd w:id="0"/>
      <w:r w:rsidRPr="00EF4685">
        <w:rPr>
          <w:rFonts w:ascii="Tahoma" w:hAnsi="Tahoma" w:cs="Tahoma"/>
          <w:color w:val="4672A8"/>
          <w:sz w:val="18"/>
        </w:rPr>
        <w:t>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EF4685" w:rsidRPr="00545BE4" w:rsidTr="00EF468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EF4685" w:rsidP="00EF468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468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ugust 2016" w:history="1">
              <w:r w:rsidRPr="00EF468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4685" w:rsidRPr="00EF4685" w:rsidRDefault="00EF4685" w:rsidP="00EF468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4685">
              <w:rPr>
                <w:rFonts w:ascii="Arial" w:hAnsi="Arial" w:cs="Arial"/>
                <w:b/>
                <w:color w:val="FFFFFF"/>
                <w:sz w:val="28"/>
              </w:rPr>
              <w:t>September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EF4685" w:rsidRDefault="00D96694" w:rsidP="00EF468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October 2016" w:history="1">
              <w:r w:rsidR="00EF4685" w:rsidRPr="00EF468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2016</w:t>
              </w:r>
            </w:hyperlink>
            <w:r w:rsidR="00EF4685" w:rsidRPr="00EF468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4685" w:rsidRPr="00545BE4" w:rsidTr="00EF4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7E7674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First Day </w:t>
            </w:r>
          </w:p>
          <w:p w:rsidR="00BC6E4D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Index cards</w:t>
            </w:r>
          </w:p>
          <w:p w:rsidR="00BC6E4D" w:rsidRPr="00EF4685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Personal intro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Informational sheet</w:t>
            </w:r>
          </w:p>
          <w:p w:rsidR="00BC6E4D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Class information pack</w:t>
            </w:r>
          </w:p>
          <w:p w:rsidR="00BC6E4D" w:rsidRPr="00EF4685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Get to know activity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Partner activity w/ info sheet</w:t>
            </w:r>
          </w:p>
          <w:p w:rsidR="00BC6E4D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Classroom management</w:t>
            </w:r>
          </w:p>
          <w:p w:rsidR="00BC6E4D" w:rsidRPr="00EF4685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Class procedures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Science reading Activity and discourse</w:t>
            </w:r>
          </w:p>
          <w:p w:rsidR="00BC6E4D" w:rsidRPr="00EF4685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Student written response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Text book scavenger hunt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Discuss textbook</w:t>
            </w:r>
          </w:p>
          <w:p w:rsidR="00BC6E4D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Goals for class</w:t>
            </w:r>
          </w:p>
          <w:p w:rsidR="00BC6E4D" w:rsidRPr="00EF4685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Introduce measurement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BC6E4D" w:rsidP="00EF4685">
            <w:pPr>
              <w:pStyle w:val="CalendarText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color w:val="FF0000"/>
              </w:rPr>
              <w:t xml:space="preserve">  Open House 6:15- 8:15</w:t>
            </w:r>
          </w:p>
          <w:p w:rsidR="00BC6E4D" w:rsidRDefault="00BC6E4D" w:rsidP="00EF4685">
            <w:pPr>
              <w:pStyle w:val="CalendarText"/>
              <w:rPr>
                <w:rStyle w:val="WinCalendarBLANKCELLSTYLE2"/>
                <w:color w:val="FF0000"/>
              </w:rPr>
            </w:pPr>
          </w:p>
          <w:p w:rsidR="00BC6E4D" w:rsidRPr="00BC6E4D" w:rsidRDefault="00BC6E4D" w:rsidP="00EF4685">
            <w:pPr>
              <w:pStyle w:val="CalendarText"/>
              <w:rPr>
                <w:rStyle w:val="WinCalendarBLANKCELLSTYLE2"/>
                <w:color w:val="000000" w:themeColor="text1"/>
              </w:rPr>
            </w:pPr>
            <w:r>
              <w:rPr>
                <w:rStyle w:val="WinCalendarBLANKCELLSTYLE2"/>
                <w:color w:val="FF0000"/>
              </w:rPr>
              <w:t xml:space="preserve"> </w:t>
            </w:r>
            <w:r>
              <w:rPr>
                <w:rStyle w:val="WinCalendarBLANKCELLSTYLE2"/>
                <w:color w:val="000000" w:themeColor="text1"/>
              </w:rPr>
              <w:t>Measurement activity and assessment.</w:t>
            </w:r>
          </w:p>
          <w:p w:rsidR="00BC6E4D" w:rsidRPr="00BC6E4D" w:rsidRDefault="00BC6E4D" w:rsidP="00EF4685">
            <w:pPr>
              <w:pStyle w:val="CalendarText"/>
              <w:rPr>
                <w:rStyle w:val="WinCalendarBLANKCELLSTYLE2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More measurement </w:t>
            </w:r>
            <w:proofErr w:type="spellStart"/>
            <w:r>
              <w:rPr>
                <w:rStyle w:val="WinCalendarBLANKCELLSTYLE2"/>
              </w:rPr>
              <w:t>pract</w:t>
            </w:r>
            <w:proofErr w:type="spellEnd"/>
            <w:r>
              <w:rPr>
                <w:rStyle w:val="WinCalendarBLANKCELLSTYLE2"/>
              </w:rPr>
              <w:t>.</w:t>
            </w:r>
          </w:p>
          <w:p w:rsidR="00BC6E4D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Collecting data</w:t>
            </w:r>
          </w:p>
          <w:p w:rsidR="00BC6E4D" w:rsidRPr="00EF4685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What does the data mean?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Graphing Data</w:t>
            </w:r>
          </w:p>
          <w:p w:rsidR="00BC6E4D" w:rsidRDefault="00BC6E4D" w:rsidP="00EF468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What does a graph interpret for us?</w:t>
            </w:r>
          </w:p>
          <w:p w:rsidR="00BC6E4D" w:rsidRPr="00EF4685" w:rsidRDefault="00BC6E4D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4685">
              <w:rPr>
                <w:rStyle w:val="WinCalendarHolidayBlue"/>
              </w:rPr>
              <w:t xml:space="preserve"> </w:t>
            </w:r>
          </w:p>
          <w:p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F4685" w:rsidRPr="00EF4685" w:rsidRDefault="00EF4685" w:rsidP="00EF468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F4685" w:rsidRDefault="00EF4685" w:rsidP="00EF4685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EF4685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EF4685">
          <w:rPr>
            <w:rStyle w:val="Hyperlink"/>
            <w:rFonts w:ascii="Arial" w:hAnsi="Arial" w:cs="Arial"/>
            <w:color w:val="737373"/>
            <w:sz w:val="14"/>
            <w:szCs w:val="14"/>
          </w:rPr>
          <w:t>Oct 2016</w:t>
        </w:r>
      </w:hyperlink>
      <w:r w:rsidRPr="00EF4685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EF4685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Nov 2016</w:t>
          </w:r>
        </w:hyperlink>
      </w:hyperlink>
      <w:r w:rsidRPr="00EF4685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EF4685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EF4685" w:rsidRPr="006D243A" w:rsidRDefault="00EF4685" w:rsidP="00EF4685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EF4685" w:rsidRPr="006D243A" w:rsidRDefault="00EF4685" w:rsidP="00EF4685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EF4685" w:rsidRPr="006D243A" w:rsidRDefault="00EF4685" w:rsidP="00EF468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EF4685" w:rsidRPr="006D243A" w:rsidSect="00EF46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5"/>
    <w:rsid w:val="00516236"/>
    <w:rsid w:val="007E7674"/>
    <w:rsid w:val="00AC4827"/>
    <w:rsid w:val="00BC6E4D"/>
    <w:rsid w:val="00D44038"/>
    <w:rsid w:val="00D61A15"/>
    <w:rsid w:val="00D96694"/>
    <w:rsid w:val="00DD5735"/>
    <w:rsid w:val="00E35505"/>
    <w:rsid w:val="00E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6D38"/>
  <w15:chartTrackingRefBased/>
  <w15:docId w15:val="{BCE425D6-B7D3-469A-B5A0-90C9AE77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F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November-Calendar/November-2016-Calendar.html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November-Calendar/November-2016-Calendar.html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October-Calendar/October-2016-Calendar.html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October-Calendar/October-2016-Calend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August-Calendar/August-2016-Calendar.html" TargetMode="External"/><Relationship Id="rId9" Type="http://schemas.openxmlformats.org/officeDocument/2006/relationships/hyperlink" Target="http://www.wincalendar.com/2016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</vt:lpstr>
    </vt:vector>
  </TitlesOfParts>
  <Company>WinCalendar.com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</dc:title>
  <dc:subject>Printable Calendar</dc:subject>
  <dc:creator>Sapro Systems</dc:creator>
  <cp:keywords>Word Calendar Template, Calendar, Sep 2016, Calendar, Printable Calendar, Landscape Calendar, Template, Blank, Holiday Calendar</cp:keywords>
  <dc:description/>
  <cp:lastModifiedBy>Windows User</cp:lastModifiedBy>
  <cp:revision>2</cp:revision>
  <dcterms:created xsi:type="dcterms:W3CDTF">2016-09-01T17:36:00Z</dcterms:created>
  <dcterms:modified xsi:type="dcterms:W3CDTF">2016-09-01T17:36:00Z</dcterms:modified>
  <cp:category>Blank Calendar Template</cp:category>
</cp:coreProperties>
</file>